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spacing w:after="0" w:line="240" w:lineRule="auto"/>
        <w:jc w:val="center"/>
      </w:pPr>
      <w:bookmarkStart w:id="0" w:name="_GoBack"/>
      <w:bookmarkEnd w:id="0"/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D02D3" w:rsidRPr="00301E1F" w:rsidRDefault="000D02D3" w:rsidP="000D02D3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Глав</w:t>
      </w:r>
      <w:r w:rsidR="00815270">
        <w:rPr>
          <w:i/>
          <w:u w:val="single"/>
        </w:rPr>
        <w:t>ы</w:t>
      </w:r>
      <w:r>
        <w:rPr>
          <w:i/>
          <w:u w:val="single"/>
        </w:rPr>
        <w:t xml:space="preserve">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</w:t>
      </w:r>
      <w:r w:rsidR="00C33B6D">
        <w:t>5</w:t>
      </w:r>
      <w:r>
        <w:t xml:space="preserve"> года по 31 декабря 201</w:t>
      </w:r>
      <w:r w:rsidR="00C33B6D">
        <w:t>5</w:t>
      </w:r>
      <w:r>
        <w:t xml:space="preserve"> года</w:t>
      </w:r>
    </w:p>
    <w:p w:rsidR="00A97684" w:rsidRDefault="00A97684" w:rsidP="000D02D3">
      <w:pPr>
        <w:spacing w:after="0" w:line="240" w:lineRule="auto"/>
        <w:jc w:val="center"/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823"/>
        <w:gridCol w:w="1134"/>
        <w:gridCol w:w="1559"/>
        <w:gridCol w:w="1721"/>
        <w:gridCol w:w="1276"/>
        <w:gridCol w:w="992"/>
        <w:gridCol w:w="1295"/>
        <w:gridCol w:w="2268"/>
      </w:tblGrid>
      <w:tr w:rsidR="00E66355" w:rsidRPr="00785E90" w:rsidTr="00F729D6">
        <w:tc>
          <w:tcPr>
            <w:tcW w:w="1790" w:type="dxa"/>
            <w:vMerge w:val="restart"/>
          </w:tcPr>
          <w:p w:rsidR="00A97684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853075">
              <w:rPr>
                <w:sz w:val="22"/>
                <w:szCs w:val="22"/>
              </w:rPr>
              <w:t xml:space="preserve"> </w:t>
            </w:r>
            <w:r w:rsidR="00853075" w:rsidRPr="00853075">
              <w:rPr>
                <w:sz w:val="22"/>
                <w:szCs w:val="22"/>
              </w:rPr>
              <w:t>(источники получения средств, за счет которых совершена сделка) *</w:t>
            </w:r>
          </w:p>
        </w:tc>
        <w:tc>
          <w:tcPr>
            <w:tcW w:w="3563" w:type="dxa"/>
            <w:gridSpan w:val="3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E66355" w:rsidRPr="00E66355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E66355" w:rsidRPr="00785E90" w:rsidTr="00F729D6">
        <w:tc>
          <w:tcPr>
            <w:tcW w:w="1790" w:type="dxa"/>
            <w:vMerge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721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295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6355" w:rsidRPr="00785E90" w:rsidTr="00F729D6">
        <w:tc>
          <w:tcPr>
            <w:tcW w:w="1790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66355" w:rsidRPr="00785E90" w:rsidRDefault="0081233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27E8A" w:rsidRPr="00785E90" w:rsidTr="00F729D6">
        <w:trPr>
          <w:trHeight w:val="539"/>
        </w:trPr>
        <w:tc>
          <w:tcPr>
            <w:tcW w:w="1790" w:type="dxa"/>
            <w:vMerge w:val="restart"/>
          </w:tcPr>
          <w:p w:rsidR="00E27E8A" w:rsidRPr="00785E90" w:rsidRDefault="00E27E8A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Рысаков Виктор Юрьевич</w:t>
            </w:r>
          </w:p>
        </w:tc>
        <w:tc>
          <w:tcPr>
            <w:tcW w:w="1437" w:type="dxa"/>
            <w:vMerge w:val="restart"/>
          </w:tcPr>
          <w:p w:rsidR="00E27E8A" w:rsidRPr="00785E90" w:rsidRDefault="00E27E8A" w:rsidP="00C33B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1 551 425,39</w:t>
            </w:r>
          </w:p>
        </w:tc>
        <w:tc>
          <w:tcPr>
            <w:tcW w:w="1823" w:type="dxa"/>
            <w:vMerge w:val="restart"/>
          </w:tcPr>
          <w:p w:rsidR="00E27E8A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Квартира </w:t>
            </w:r>
          </w:p>
          <w:p w:rsidR="00E27E8A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(1/5 доля)</w:t>
            </w:r>
          </w:p>
        </w:tc>
        <w:tc>
          <w:tcPr>
            <w:tcW w:w="1134" w:type="dxa"/>
            <w:vMerge w:val="restart"/>
          </w:tcPr>
          <w:p w:rsidR="00E27E8A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53,9</w:t>
            </w:r>
          </w:p>
        </w:tc>
        <w:tc>
          <w:tcPr>
            <w:tcW w:w="1559" w:type="dxa"/>
            <w:vMerge w:val="restart"/>
          </w:tcPr>
          <w:p w:rsidR="00E27E8A" w:rsidRPr="00785E90" w:rsidRDefault="00E27E8A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1721" w:type="dxa"/>
          </w:tcPr>
          <w:p w:rsidR="00F729D6" w:rsidRDefault="00E27E8A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Land</w:t>
            </w:r>
          </w:p>
          <w:p w:rsidR="00E27E8A" w:rsidRPr="00A97684" w:rsidRDefault="00E27E8A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Cruiser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-8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E27E8A" w:rsidRPr="00785E90" w:rsidRDefault="00E27E8A" w:rsidP="00A9768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7E8A" w:rsidRPr="00785E90" w:rsidRDefault="00E27E8A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27E8A" w:rsidRPr="00785E90" w:rsidRDefault="00E27E8A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295" w:type="dxa"/>
          </w:tcPr>
          <w:p w:rsidR="00E27E8A" w:rsidRPr="00785E90" w:rsidRDefault="00E27E8A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</w:tcPr>
          <w:p w:rsidR="00E27E8A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7684" w:rsidRPr="00785E90" w:rsidTr="00F729D6">
        <w:tc>
          <w:tcPr>
            <w:tcW w:w="1790" w:type="dxa"/>
            <w:vMerge/>
          </w:tcPr>
          <w:p w:rsidR="00A97684" w:rsidRPr="00785E90" w:rsidRDefault="00A97684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A97684" w:rsidRDefault="00A97684" w:rsidP="00C33B6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A97684" w:rsidRPr="00785E90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97684" w:rsidRPr="00785E90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97684" w:rsidRPr="00785E90" w:rsidRDefault="00A97684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A97684" w:rsidRDefault="00A97684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E66355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97684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7684" w:rsidRPr="00785E90" w:rsidTr="00F729D6">
        <w:tc>
          <w:tcPr>
            <w:tcW w:w="1790" w:type="dxa"/>
            <w:vMerge/>
          </w:tcPr>
          <w:p w:rsidR="00A97684" w:rsidRPr="00785E90" w:rsidRDefault="00A97684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A97684" w:rsidRDefault="00A97684" w:rsidP="00C33B6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A97684" w:rsidRPr="00785E90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97684" w:rsidRPr="00785E90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97684" w:rsidRPr="00785E90" w:rsidRDefault="00A97684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A97684" w:rsidRPr="00785E90" w:rsidRDefault="00A97684" w:rsidP="0098646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Автоприцеп</w:t>
            </w:r>
          </w:p>
        </w:tc>
        <w:tc>
          <w:tcPr>
            <w:tcW w:w="1276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97684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7684" w:rsidRPr="00785E90" w:rsidTr="00F729D6">
        <w:tc>
          <w:tcPr>
            <w:tcW w:w="1790" w:type="dxa"/>
            <w:vMerge/>
          </w:tcPr>
          <w:p w:rsidR="00A97684" w:rsidRPr="00785E90" w:rsidRDefault="00A97684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A97684" w:rsidRDefault="00A97684" w:rsidP="00C33B6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A97684" w:rsidRPr="00785E90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97684" w:rsidRPr="00785E90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97684" w:rsidRPr="00785E90" w:rsidRDefault="00A97684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A97684" w:rsidRPr="00E66355" w:rsidRDefault="00A97684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85E90">
              <w:rPr>
                <w:sz w:val="22"/>
                <w:szCs w:val="22"/>
              </w:rPr>
              <w:t>Моторная лодка «Прогрес-4»</w:t>
            </w:r>
          </w:p>
        </w:tc>
        <w:tc>
          <w:tcPr>
            <w:tcW w:w="1276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97684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7684" w:rsidRPr="00785E90" w:rsidTr="00F729D6">
        <w:tc>
          <w:tcPr>
            <w:tcW w:w="1790" w:type="dxa"/>
            <w:vMerge/>
          </w:tcPr>
          <w:p w:rsidR="00A97684" w:rsidRPr="00785E90" w:rsidRDefault="00A97684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A97684" w:rsidRDefault="00A97684" w:rsidP="00C33B6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A97684" w:rsidRPr="00785E90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97684" w:rsidRPr="00785E90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97684" w:rsidRPr="00785E90" w:rsidRDefault="00A97684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A97684" w:rsidRPr="00E66355" w:rsidRDefault="00A97684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85E90">
              <w:rPr>
                <w:sz w:val="22"/>
                <w:szCs w:val="22"/>
              </w:rPr>
              <w:t>Моторная лодка «Прогрес-4»</w:t>
            </w:r>
          </w:p>
        </w:tc>
        <w:tc>
          <w:tcPr>
            <w:tcW w:w="1276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A97684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97684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355" w:rsidRPr="00785E90" w:rsidTr="00F729D6">
        <w:tc>
          <w:tcPr>
            <w:tcW w:w="1790" w:type="dxa"/>
          </w:tcPr>
          <w:p w:rsidR="00E66355" w:rsidRPr="00785E90" w:rsidRDefault="00853075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66355" w:rsidRPr="00785E90">
              <w:rPr>
                <w:sz w:val="22"/>
                <w:szCs w:val="22"/>
              </w:rPr>
              <w:t>упруга</w:t>
            </w:r>
          </w:p>
        </w:tc>
        <w:tc>
          <w:tcPr>
            <w:tcW w:w="1437" w:type="dxa"/>
          </w:tcPr>
          <w:p w:rsidR="00E66355" w:rsidRPr="00785E90" w:rsidRDefault="00E66355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669 306,37</w:t>
            </w:r>
          </w:p>
        </w:tc>
        <w:tc>
          <w:tcPr>
            <w:tcW w:w="1823" w:type="dxa"/>
          </w:tcPr>
          <w:p w:rsidR="00E66355" w:rsidRPr="00785E90" w:rsidRDefault="00E66355" w:rsidP="009E73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</w:tc>
        <w:tc>
          <w:tcPr>
            <w:tcW w:w="1134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559" w:type="dxa"/>
          </w:tcPr>
          <w:p w:rsidR="00E66355" w:rsidRPr="00785E90" w:rsidRDefault="00CA408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  <w:r w:rsidR="00E6635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1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53,9</w:t>
            </w:r>
          </w:p>
        </w:tc>
        <w:tc>
          <w:tcPr>
            <w:tcW w:w="1295" w:type="dxa"/>
          </w:tcPr>
          <w:p w:rsidR="00E66355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7E8A" w:rsidRPr="00785E90" w:rsidTr="00F729D6">
        <w:tc>
          <w:tcPr>
            <w:tcW w:w="1790" w:type="dxa"/>
          </w:tcPr>
          <w:p w:rsidR="00E27E8A" w:rsidRPr="00785E90" w:rsidRDefault="00E27E8A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E27E8A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8 871,09</w:t>
            </w:r>
          </w:p>
        </w:tc>
        <w:tc>
          <w:tcPr>
            <w:tcW w:w="1823" w:type="dxa"/>
          </w:tcPr>
          <w:p w:rsidR="00044C7F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Квартира </w:t>
            </w:r>
          </w:p>
          <w:p w:rsidR="00E27E8A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(1/5 доля)</w:t>
            </w:r>
          </w:p>
        </w:tc>
        <w:tc>
          <w:tcPr>
            <w:tcW w:w="1134" w:type="dxa"/>
          </w:tcPr>
          <w:p w:rsidR="00E27E8A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53,9</w:t>
            </w:r>
          </w:p>
        </w:tc>
        <w:tc>
          <w:tcPr>
            <w:tcW w:w="1559" w:type="dxa"/>
          </w:tcPr>
          <w:p w:rsidR="00E27E8A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1721" w:type="dxa"/>
          </w:tcPr>
          <w:p w:rsidR="00E27E8A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27E8A" w:rsidRPr="00785E90" w:rsidRDefault="00E27E8A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27E8A" w:rsidRPr="00785E90" w:rsidRDefault="00E27E8A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295" w:type="dxa"/>
          </w:tcPr>
          <w:p w:rsidR="00E27E8A" w:rsidRPr="00785E90" w:rsidRDefault="00E27E8A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</w:tcPr>
          <w:p w:rsidR="00E27E8A" w:rsidRPr="00785E90" w:rsidRDefault="00E27E8A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97684" w:rsidRDefault="00A97684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  <w:r>
        <w:lastRenderedPageBreak/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Pr="00301E1F" w:rsidRDefault="00657EC4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Заместителя главы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</w:t>
      </w:r>
      <w:r w:rsidR="00CA408B">
        <w:t>5</w:t>
      </w:r>
      <w:r>
        <w:t xml:space="preserve"> года по 31 декабря 201</w:t>
      </w:r>
      <w:r w:rsidR="00CA408B">
        <w:t>5</w:t>
      </w:r>
      <w: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417"/>
        <w:gridCol w:w="851"/>
        <w:gridCol w:w="1559"/>
        <w:gridCol w:w="2022"/>
        <w:gridCol w:w="1238"/>
        <w:gridCol w:w="851"/>
        <w:gridCol w:w="1417"/>
        <w:gridCol w:w="2268"/>
      </w:tblGrid>
      <w:tr w:rsidR="003A4A08" w:rsidRPr="00785E90" w:rsidTr="00A97684">
        <w:tc>
          <w:tcPr>
            <w:tcW w:w="1790" w:type="dxa"/>
            <w:vMerge w:val="restart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853075">
              <w:rPr>
                <w:sz w:val="22"/>
                <w:szCs w:val="22"/>
              </w:rPr>
              <w:t>(источники получения средств, за счет которых совершена сделка) *</w:t>
            </w:r>
          </w:p>
        </w:tc>
        <w:tc>
          <w:tcPr>
            <w:tcW w:w="3506" w:type="dxa"/>
            <w:gridSpan w:val="3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3A4A08" w:rsidRPr="00785E90" w:rsidTr="00A97684">
        <w:tc>
          <w:tcPr>
            <w:tcW w:w="1790" w:type="dxa"/>
            <w:vMerge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3A4A08" w:rsidRPr="00785E90" w:rsidRDefault="003A4A08" w:rsidP="00CA408B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3A4A08" w:rsidRPr="00785E90" w:rsidRDefault="003A4A08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238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A408B" w:rsidRPr="00785E90" w:rsidTr="00A97684">
        <w:tc>
          <w:tcPr>
            <w:tcW w:w="1790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08B" w:rsidRPr="00785E90" w:rsidTr="00A97684">
        <w:tc>
          <w:tcPr>
            <w:tcW w:w="1790" w:type="dxa"/>
            <w:vMerge w:val="restart"/>
          </w:tcPr>
          <w:p w:rsidR="00CA408B" w:rsidRPr="00785E90" w:rsidRDefault="00CA408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Андрей Александрович</w:t>
            </w:r>
          </w:p>
        </w:tc>
        <w:tc>
          <w:tcPr>
            <w:tcW w:w="1437" w:type="dxa"/>
            <w:vMerge w:val="restart"/>
          </w:tcPr>
          <w:p w:rsidR="00CA408B" w:rsidRPr="00785E90" w:rsidRDefault="00CA408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2 446 710,93</w:t>
            </w:r>
          </w:p>
        </w:tc>
        <w:tc>
          <w:tcPr>
            <w:tcW w:w="1417" w:type="dxa"/>
            <w:vMerge w:val="restart"/>
          </w:tcPr>
          <w:p w:rsidR="00CA408B" w:rsidRPr="00CA408B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643,1</w:t>
            </w:r>
          </w:p>
        </w:tc>
        <w:tc>
          <w:tcPr>
            <w:tcW w:w="1559" w:type="dxa"/>
            <w:vMerge w:val="restart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CA408B" w:rsidRPr="003A4A08" w:rsidRDefault="003A4A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3A4A08">
              <w:rPr>
                <w:sz w:val="22"/>
                <w:szCs w:val="22"/>
              </w:rPr>
              <w:t>Toyota</w:t>
            </w:r>
            <w:proofErr w:type="spellEnd"/>
            <w:r w:rsidRPr="003A4A08">
              <w:rPr>
                <w:sz w:val="22"/>
                <w:szCs w:val="22"/>
              </w:rPr>
              <w:t xml:space="preserve"> </w:t>
            </w:r>
            <w:proofErr w:type="spellStart"/>
            <w:r w:rsidRPr="003A4A08">
              <w:rPr>
                <w:sz w:val="22"/>
                <w:szCs w:val="22"/>
              </w:rPr>
              <w:t>Highlander</w:t>
            </w:r>
            <w:proofErr w:type="spellEnd"/>
          </w:p>
        </w:tc>
        <w:tc>
          <w:tcPr>
            <w:tcW w:w="1238" w:type="dxa"/>
          </w:tcPr>
          <w:p w:rsidR="00CA408B" w:rsidRPr="003A4A08" w:rsidRDefault="003A4A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1930,0</w:t>
            </w:r>
          </w:p>
        </w:tc>
        <w:tc>
          <w:tcPr>
            <w:tcW w:w="1417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08B" w:rsidRPr="00785E90" w:rsidTr="00A97684">
        <w:tc>
          <w:tcPr>
            <w:tcW w:w="1790" w:type="dxa"/>
            <w:vMerge/>
          </w:tcPr>
          <w:p w:rsidR="00CA408B" w:rsidRDefault="00CA408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CA408B" w:rsidRDefault="00CA408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A408B" w:rsidRPr="00CA408B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A408B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CA408B" w:rsidRPr="003A4A08" w:rsidRDefault="003A4A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автомобиль УАЗ-330302</w:t>
            </w:r>
          </w:p>
        </w:tc>
        <w:tc>
          <w:tcPr>
            <w:tcW w:w="1238" w:type="dxa"/>
          </w:tcPr>
          <w:p w:rsidR="00CA408B" w:rsidRPr="003A4A08" w:rsidRDefault="003A4A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91,5</w:t>
            </w:r>
          </w:p>
        </w:tc>
        <w:tc>
          <w:tcPr>
            <w:tcW w:w="1417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08B" w:rsidRPr="00785E90" w:rsidTr="00A97684">
        <w:tc>
          <w:tcPr>
            <w:tcW w:w="1790" w:type="dxa"/>
            <w:vMerge/>
          </w:tcPr>
          <w:p w:rsidR="00CA408B" w:rsidRDefault="00CA408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CA408B" w:rsidRDefault="00CA408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A408B" w:rsidRPr="00CA408B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CA408B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Merge w:val="restart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CA408B" w:rsidRPr="003A4A08" w:rsidRDefault="003A4A08" w:rsidP="003A4A0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 xml:space="preserve">снегоход «Тайга» </w:t>
            </w:r>
            <w:proofErr w:type="spellStart"/>
            <w:r w:rsidRPr="003A4A08">
              <w:rPr>
                <w:sz w:val="22"/>
                <w:szCs w:val="22"/>
              </w:rPr>
              <w:t>Patrul</w:t>
            </w:r>
            <w:proofErr w:type="spellEnd"/>
            <w:r w:rsidRPr="003A4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3A4A08">
              <w:rPr>
                <w:sz w:val="22"/>
                <w:szCs w:val="22"/>
              </w:rPr>
              <w:t xml:space="preserve">50 </w:t>
            </w:r>
            <w:proofErr w:type="spellStart"/>
            <w:r w:rsidRPr="003A4A08">
              <w:rPr>
                <w:sz w:val="22"/>
                <w:szCs w:val="22"/>
              </w:rPr>
              <w:t>swt</w:t>
            </w:r>
            <w:proofErr w:type="spellEnd"/>
          </w:p>
        </w:tc>
        <w:tc>
          <w:tcPr>
            <w:tcW w:w="1238" w:type="dxa"/>
          </w:tcPr>
          <w:p w:rsidR="00CA408B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408B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A408B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08B" w:rsidRPr="00785E90" w:rsidTr="00A97684">
        <w:tc>
          <w:tcPr>
            <w:tcW w:w="1790" w:type="dxa"/>
            <w:vMerge/>
          </w:tcPr>
          <w:p w:rsidR="00CA408B" w:rsidRDefault="00CA408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CA408B" w:rsidRDefault="00CA408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A408B" w:rsidRPr="00CA408B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A408B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CA408B" w:rsidRPr="003A4A08" w:rsidRDefault="003A4A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лодочный мотор «Ямаха»-40</w:t>
            </w:r>
          </w:p>
        </w:tc>
        <w:tc>
          <w:tcPr>
            <w:tcW w:w="1238" w:type="dxa"/>
          </w:tcPr>
          <w:p w:rsidR="00CA408B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408B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A408B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08B" w:rsidRPr="00785E90" w:rsidTr="00A97684">
        <w:tc>
          <w:tcPr>
            <w:tcW w:w="1790" w:type="dxa"/>
            <w:vMerge/>
          </w:tcPr>
          <w:p w:rsidR="00CA408B" w:rsidRDefault="00CA408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CA408B" w:rsidRDefault="00CA408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A408B" w:rsidRPr="00CA408B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A408B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CA408B" w:rsidRPr="003A4A08" w:rsidRDefault="003A4A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моторная лодка Вельбот-45»</w:t>
            </w:r>
          </w:p>
        </w:tc>
        <w:tc>
          <w:tcPr>
            <w:tcW w:w="1238" w:type="dxa"/>
          </w:tcPr>
          <w:p w:rsidR="00CA408B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408B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A408B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4A08" w:rsidRPr="00785E90" w:rsidTr="00A97684">
        <w:tc>
          <w:tcPr>
            <w:tcW w:w="1790" w:type="dxa"/>
            <w:vMerge w:val="restart"/>
          </w:tcPr>
          <w:p w:rsidR="003A4A08" w:rsidRPr="00785E90" w:rsidRDefault="003A4A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85E90">
              <w:rPr>
                <w:sz w:val="22"/>
                <w:szCs w:val="22"/>
              </w:rPr>
              <w:t>упруга</w:t>
            </w:r>
          </w:p>
        </w:tc>
        <w:tc>
          <w:tcPr>
            <w:tcW w:w="1437" w:type="dxa"/>
            <w:vMerge w:val="restart"/>
          </w:tcPr>
          <w:p w:rsidR="003A4A08" w:rsidRPr="00785E90" w:rsidRDefault="003A4A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862 545,84</w:t>
            </w:r>
          </w:p>
        </w:tc>
        <w:tc>
          <w:tcPr>
            <w:tcW w:w="1417" w:type="dxa"/>
          </w:tcPr>
          <w:p w:rsidR="003A4A08" w:rsidRPr="003A4A08" w:rsidRDefault="003A4A08" w:rsidP="00A73502">
            <w:pPr>
              <w:spacing w:after="0" w:line="240" w:lineRule="auto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1930,0</w:t>
            </w:r>
          </w:p>
        </w:tc>
        <w:tc>
          <w:tcPr>
            <w:tcW w:w="1559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</w:tcPr>
          <w:p w:rsidR="003A4A08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</w:tcPr>
          <w:p w:rsidR="003A4A08" w:rsidRPr="00CA408B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643,1</w:t>
            </w:r>
          </w:p>
        </w:tc>
        <w:tc>
          <w:tcPr>
            <w:tcW w:w="1417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</w:tcPr>
          <w:p w:rsidR="003A4A08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4A08" w:rsidRPr="00785E90" w:rsidTr="00A97684">
        <w:tc>
          <w:tcPr>
            <w:tcW w:w="1790" w:type="dxa"/>
            <w:vMerge/>
          </w:tcPr>
          <w:p w:rsidR="003A4A08" w:rsidRDefault="003A4A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3A4A08" w:rsidRDefault="003A4A0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4A08" w:rsidRPr="003A4A08" w:rsidRDefault="003A4A08" w:rsidP="00A73502">
            <w:pPr>
              <w:spacing w:after="0" w:line="240" w:lineRule="auto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жилой дом (3/4 доли)</w:t>
            </w:r>
          </w:p>
        </w:tc>
        <w:tc>
          <w:tcPr>
            <w:tcW w:w="851" w:type="dxa"/>
          </w:tcPr>
          <w:p w:rsid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559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</w:t>
            </w:r>
          </w:p>
        </w:tc>
        <w:tc>
          <w:tcPr>
            <w:tcW w:w="2022" w:type="dxa"/>
          </w:tcPr>
          <w:p w:rsidR="003A4A08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</w:tcPr>
          <w:p w:rsidR="003A4A08" w:rsidRPr="00CA408B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</w:tcPr>
          <w:p w:rsidR="003A4A08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7684" w:rsidRPr="00785E90" w:rsidTr="00A97684">
        <w:tc>
          <w:tcPr>
            <w:tcW w:w="1790" w:type="dxa"/>
            <w:vMerge w:val="restart"/>
          </w:tcPr>
          <w:p w:rsidR="00A97684" w:rsidRDefault="00A97684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</w:tcPr>
          <w:p w:rsidR="00A97684" w:rsidRDefault="00A97684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A97684" w:rsidRPr="003A4A08" w:rsidRDefault="00A97684" w:rsidP="00A73502">
            <w:pPr>
              <w:spacing w:after="0" w:line="240" w:lineRule="auto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жилой дом (1/4 доли)</w:t>
            </w:r>
          </w:p>
        </w:tc>
        <w:tc>
          <w:tcPr>
            <w:tcW w:w="851" w:type="dxa"/>
            <w:vMerge w:val="restart"/>
          </w:tcPr>
          <w:p w:rsidR="00A97684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559" w:type="dxa"/>
            <w:vMerge w:val="restart"/>
          </w:tcPr>
          <w:p w:rsidR="00A97684" w:rsidRPr="00785E90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  <w:vMerge w:val="restart"/>
          </w:tcPr>
          <w:p w:rsidR="00A97684" w:rsidRPr="003A4A08" w:rsidRDefault="00E27E8A" w:rsidP="00E27E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</w:tcPr>
          <w:p w:rsidR="00A97684" w:rsidRPr="00CA408B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A97684" w:rsidRPr="00785E90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643,1</w:t>
            </w:r>
          </w:p>
        </w:tc>
        <w:tc>
          <w:tcPr>
            <w:tcW w:w="1417" w:type="dxa"/>
          </w:tcPr>
          <w:p w:rsidR="00A97684" w:rsidRPr="00785E90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</w:tcPr>
          <w:p w:rsidR="00A97684" w:rsidRPr="003A4A08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7684" w:rsidRPr="00785E90" w:rsidTr="00A97684">
        <w:tc>
          <w:tcPr>
            <w:tcW w:w="1790" w:type="dxa"/>
            <w:vMerge/>
          </w:tcPr>
          <w:p w:rsidR="00A97684" w:rsidRDefault="00A97684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A97684" w:rsidRDefault="00A97684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7684" w:rsidRPr="003A4A08" w:rsidRDefault="00A97684" w:rsidP="00A7350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97684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97684" w:rsidRPr="00785E90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</w:tcPr>
          <w:p w:rsidR="00A97684" w:rsidRPr="003A4A08" w:rsidRDefault="00A97684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A97684" w:rsidRPr="00CA408B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A97684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97684" w:rsidRPr="00785E90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268" w:type="dxa"/>
          </w:tcPr>
          <w:p w:rsidR="00A97684" w:rsidRDefault="00A97684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57EC4" w:rsidRDefault="00657EC4" w:rsidP="00657EC4">
      <w:pPr>
        <w:spacing w:after="0" w:line="240" w:lineRule="auto"/>
        <w:jc w:val="center"/>
      </w:pPr>
      <w:r>
        <w:lastRenderedPageBreak/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Pr="00301E1F" w:rsidRDefault="008B4705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Главно</w:t>
      </w:r>
      <w:r w:rsidR="00657EC4">
        <w:rPr>
          <w:i/>
          <w:u w:val="single"/>
        </w:rPr>
        <w:t xml:space="preserve">го специалиста Администрации сельского поселения </w:t>
      </w:r>
      <w:proofErr w:type="gramStart"/>
      <w:r w:rsidR="00657EC4"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</w:t>
      </w:r>
      <w:r w:rsidR="000E40C9">
        <w:t>5</w:t>
      </w:r>
      <w:r>
        <w:t xml:space="preserve"> года по 31 декабря 201</w:t>
      </w:r>
      <w:r w:rsidR="000E40C9">
        <w:t>5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701"/>
        <w:gridCol w:w="1134"/>
        <w:gridCol w:w="1559"/>
        <w:gridCol w:w="1276"/>
        <w:gridCol w:w="1417"/>
        <w:gridCol w:w="1134"/>
        <w:gridCol w:w="1134"/>
        <w:gridCol w:w="2552"/>
      </w:tblGrid>
      <w:tr w:rsidR="000E40C9" w:rsidRPr="00785E90" w:rsidTr="000E40C9">
        <w:tc>
          <w:tcPr>
            <w:tcW w:w="1790" w:type="dxa"/>
            <w:vMerge w:val="restart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670" w:type="dxa"/>
            <w:gridSpan w:val="4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0E40C9" w:rsidRPr="00785E90" w:rsidTr="000E40C9">
        <w:tc>
          <w:tcPr>
            <w:tcW w:w="1790" w:type="dxa"/>
            <w:vMerge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276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552" w:type="dxa"/>
            <w:vMerge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E40C9" w:rsidRPr="00785E90" w:rsidTr="000E40C9">
        <w:tc>
          <w:tcPr>
            <w:tcW w:w="1790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40C9" w:rsidRPr="00785E90" w:rsidTr="000E40C9">
        <w:tc>
          <w:tcPr>
            <w:tcW w:w="1790" w:type="dxa"/>
          </w:tcPr>
          <w:p w:rsidR="000E40C9" w:rsidRDefault="000E40C9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Абдулмажидова</w:t>
            </w:r>
          </w:p>
          <w:p w:rsidR="000E40C9" w:rsidRDefault="000E40C9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0E40C9" w:rsidRPr="00785E90" w:rsidRDefault="000E40C9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37" w:type="dxa"/>
          </w:tcPr>
          <w:p w:rsidR="000E40C9" w:rsidRPr="00785E90" w:rsidRDefault="0081233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711 571,65</w:t>
            </w:r>
          </w:p>
        </w:tc>
        <w:tc>
          <w:tcPr>
            <w:tcW w:w="1701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E40C9" w:rsidRPr="00785E90" w:rsidRDefault="00812335" w:rsidP="0033362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E40C9" w:rsidRPr="00785E90" w:rsidRDefault="000E40C9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134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40C9" w:rsidRPr="00785E90" w:rsidTr="000E40C9">
        <w:tc>
          <w:tcPr>
            <w:tcW w:w="1790" w:type="dxa"/>
          </w:tcPr>
          <w:p w:rsidR="000E40C9" w:rsidRPr="00785E90" w:rsidRDefault="0081233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0E40C9" w:rsidRPr="00785E90" w:rsidRDefault="0081233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E40C9" w:rsidRPr="00785E90" w:rsidRDefault="000E40C9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134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40C9" w:rsidRPr="00785E90" w:rsidTr="000E40C9">
        <w:tc>
          <w:tcPr>
            <w:tcW w:w="1790" w:type="dxa"/>
          </w:tcPr>
          <w:p w:rsidR="000E40C9" w:rsidRPr="00785E90" w:rsidRDefault="0081233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0E40C9" w:rsidRPr="00785E90" w:rsidRDefault="0081233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E40C9" w:rsidRPr="00785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559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E40C9" w:rsidRPr="00785E90" w:rsidRDefault="00812335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/>
    <w:p w:rsidR="008B4705" w:rsidRDefault="008B4705"/>
    <w:p w:rsidR="008B4705" w:rsidRDefault="008B4705"/>
    <w:p w:rsidR="008B4705" w:rsidRDefault="008B4705"/>
    <w:p w:rsidR="008B4705" w:rsidRDefault="008B4705" w:rsidP="008B4705">
      <w:pPr>
        <w:spacing w:after="0" w:line="240" w:lineRule="auto"/>
        <w:jc w:val="center"/>
      </w:pPr>
      <w:r>
        <w:lastRenderedPageBreak/>
        <w:t>Сведения</w:t>
      </w:r>
    </w:p>
    <w:p w:rsidR="008B4705" w:rsidRDefault="008B4705" w:rsidP="008B4705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8B4705" w:rsidRPr="00301E1F" w:rsidRDefault="008B4705" w:rsidP="008B4705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Ведущего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8B4705" w:rsidRPr="00895344" w:rsidRDefault="008B4705" w:rsidP="008B4705">
      <w:pPr>
        <w:spacing w:after="0" w:line="240" w:lineRule="auto"/>
        <w:jc w:val="center"/>
        <w:rPr>
          <w:sz w:val="20"/>
          <w:szCs w:val="20"/>
        </w:rPr>
      </w:pPr>
    </w:p>
    <w:p w:rsidR="008B4705" w:rsidRDefault="008B4705" w:rsidP="008B4705">
      <w:pPr>
        <w:spacing w:after="0" w:line="240" w:lineRule="auto"/>
        <w:jc w:val="center"/>
      </w:pPr>
      <w:r>
        <w:t>и членов семьи за период с 1 января 201</w:t>
      </w:r>
      <w:r w:rsidR="00F729D6">
        <w:t>5</w:t>
      </w:r>
      <w:r>
        <w:t xml:space="preserve"> года по 31 декабря 201</w:t>
      </w:r>
      <w:r w:rsidR="00F729D6">
        <w:t>5</w:t>
      </w:r>
      <w:r>
        <w:t xml:space="preserve"> года</w:t>
      </w:r>
    </w:p>
    <w:p w:rsidR="008B4705" w:rsidRDefault="008B4705" w:rsidP="008B4705">
      <w:pPr>
        <w:spacing w:after="0" w:line="240" w:lineRule="auto"/>
        <w:jc w:val="center"/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417"/>
        <w:gridCol w:w="1134"/>
        <w:gridCol w:w="1559"/>
        <w:gridCol w:w="1418"/>
        <w:gridCol w:w="1560"/>
        <w:gridCol w:w="1134"/>
        <w:gridCol w:w="1134"/>
        <w:gridCol w:w="2268"/>
      </w:tblGrid>
      <w:tr w:rsidR="00812335" w:rsidRPr="00785E90" w:rsidTr="00F729D6">
        <w:tc>
          <w:tcPr>
            <w:tcW w:w="1790" w:type="dxa"/>
            <w:vMerge w:val="restart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528" w:type="dxa"/>
            <w:gridSpan w:val="4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812335" w:rsidRPr="00785E90" w:rsidTr="00F729D6">
        <w:tc>
          <w:tcPr>
            <w:tcW w:w="1790" w:type="dxa"/>
            <w:vMerge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2335" w:rsidRPr="00785E90" w:rsidTr="00F729D6">
        <w:tc>
          <w:tcPr>
            <w:tcW w:w="1790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2335" w:rsidRPr="00785E90" w:rsidTr="00F729D6">
        <w:tc>
          <w:tcPr>
            <w:tcW w:w="1790" w:type="dxa"/>
          </w:tcPr>
          <w:p w:rsidR="00812335" w:rsidRPr="00785E90" w:rsidRDefault="00812335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Тонких</w:t>
            </w:r>
            <w:proofErr w:type="gramEnd"/>
            <w:r>
              <w:rPr>
                <w:sz w:val="22"/>
                <w:szCs w:val="22"/>
              </w:rPr>
              <w:t xml:space="preserve"> Ирина Борисовна</w:t>
            </w:r>
          </w:p>
        </w:tc>
        <w:tc>
          <w:tcPr>
            <w:tcW w:w="1437" w:type="dxa"/>
          </w:tcPr>
          <w:p w:rsidR="00812335" w:rsidRPr="00785E90" w:rsidRDefault="00812335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614 886,48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12335" w:rsidRPr="00785E90" w:rsidRDefault="00812335" w:rsidP="007230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12335" w:rsidRPr="00785E90" w:rsidRDefault="00812335" w:rsidP="000E5E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2335" w:rsidRPr="00785E90" w:rsidTr="00F729D6">
        <w:tc>
          <w:tcPr>
            <w:tcW w:w="1790" w:type="dxa"/>
          </w:tcPr>
          <w:p w:rsidR="00812335" w:rsidRPr="00785E90" w:rsidRDefault="00812335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812335" w:rsidRPr="00785E90" w:rsidRDefault="00812335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12335" w:rsidRPr="00785E90" w:rsidRDefault="00812335" w:rsidP="007230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12335" w:rsidRPr="00785E90" w:rsidRDefault="00812335" w:rsidP="000E5E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B4705" w:rsidRDefault="008B4705" w:rsidP="008B4705">
      <w:pPr>
        <w:spacing w:after="0" w:line="240" w:lineRule="auto"/>
      </w:pPr>
    </w:p>
    <w:p w:rsidR="008B4705" w:rsidRPr="000D02D3" w:rsidRDefault="008B4705" w:rsidP="008B4705"/>
    <w:sectPr w:rsidR="008B4705" w:rsidRPr="000D02D3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250E0"/>
    <w:rsid w:val="00044C7F"/>
    <w:rsid w:val="000D02D3"/>
    <w:rsid w:val="000E40C9"/>
    <w:rsid w:val="000E5E12"/>
    <w:rsid w:val="002074DF"/>
    <w:rsid w:val="002345E5"/>
    <w:rsid w:val="002F50A2"/>
    <w:rsid w:val="0033362D"/>
    <w:rsid w:val="003A4A08"/>
    <w:rsid w:val="003E7A64"/>
    <w:rsid w:val="004A2222"/>
    <w:rsid w:val="004E1381"/>
    <w:rsid w:val="005861C2"/>
    <w:rsid w:val="005A765D"/>
    <w:rsid w:val="005F30D7"/>
    <w:rsid w:val="00657EC4"/>
    <w:rsid w:val="00685012"/>
    <w:rsid w:val="006A4E2E"/>
    <w:rsid w:val="006D1F9C"/>
    <w:rsid w:val="00740DB3"/>
    <w:rsid w:val="00812335"/>
    <w:rsid w:val="00815270"/>
    <w:rsid w:val="00853075"/>
    <w:rsid w:val="00885519"/>
    <w:rsid w:val="00893D89"/>
    <w:rsid w:val="008B4705"/>
    <w:rsid w:val="00926849"/>
    <w:rsid w:val="009374D2"/>
    <w:rsid w:val="00974EAF"/>
    <w:rsid w:val="0098646F"/>
    <w:rsid w:val="00A347CF"/>
    <w:rsid w:val="00A97684"/>
    <w:rsid w:val="00B30A2B"/>
    <w:rsid w:val="00B53402"/>
    <w:rsid w:val="00C33B6D"/>
    <w:rsid w:val="00C60550"/>
    <w:rsid w:val="00CA408B"/>
    <w:rsid w:val="00CE69FF"/>
    <w:rsid w:val="00D46B8F"/>
    <w:rsid w:val="00D5705F"/>
    <w:rsid w:val="00E0010E"/>
    <w:rsid w:val="00E1249D"/>
    <w:rsid w:val="00E27E8A"/>
    <w:rsid w:val="00E66355"/>
    <w:rsid w:val="00F729D6"/>
    <w:rsid w:val="00F742AC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Отдел кадров</cp:lastModifiedBy>
  <cp:revision>44</cp:revision>
  <dcterms:created xsi:type="dcterms:W3CDTF">2014-04-16T10:37:00Z</dcterms:created>
  <dcterms:modified xsi:type="dcterms:W3CDTF">2016-05-05T10:09:00Z</dcterms:modified>
</cp:coreProperties>
</file>